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4BC7" w14:textId="7E34C461" w:rsidR="003A3575" w:rsidRDefault="001D2A99" w:rsidP="003615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Kreisschauen der Kreisverbände SL-RD-FL und NF mit angeschlossenen Kreisjugendschauen</w:t>
      </w:r>
    </w:p>
    <w:p w14:paraId="4269A1D1" w14:textId="037802D0" w:rsidR="003615EE" w:rsidRDefault="003A3575" w:rsidP="000250C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angeschlossener Widderclubschau U100 – </w:t>
      </w:r>
      <w:proofErr w:type="spellStart"/>
      <w:r>
        <w:rPr>
          <w:b/>
          <w:bCs/>
          <w:sz w:val="24"/>
          <w:szCs w:val="24"/>
        </w:rPr>
        <w:t>Rexclubschau</w:t>
      </w:r>
      <w:proofErr w:type="spellEnd"/>
      <w:r>
        <w:rPr>
          <w:b/>
          <w:bCs/>
          <w:sz w:val="24"/>
          <w:szCs w:val="24"/>
        </w:rPr>
        <w:t xml:space="preserve"> </w:t>
      </w:r>
      <w:r w:rsidR="009B7DD2">
        <w:rPr>
          <w:b/>
          <w:bCs/>
          <w:sz w:val="24"/>
          <w:szCs w:val="24"/>
        </w:rPr>
        <w:t xml:space="preserve">U11, </w:t>
      </w:r>
    </w:p>
    <w:p w14:paraId="55DF040E" w14:textId="1BB9CC4B" w:rsidR="001D2A99" w:rsidRDefault="001D2A99" w:rsidP="001D2A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angeschlossen ist auch die 3</w:t>
      </w:r>
      <w:r w:rsidR="009B7DD2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Schleischau / </w:t>
      </w:r>
      <w:r w:rsidR="00A461A9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. und </w:t>
      </w:r>
      <w:r w:rsidR="00A461A9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.1</w:t>
      </w:r>
      <w:r w:rsidR="00A461A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</w:t>
      </w:r>
      <w:r w:rsidR="00A461A9">
        <w:rPr>
          <w:b/>
          <w:bCs/>
          <w:sz w:val="24"/>
          <w:szCs w:val="24"/>
        </w:rPr>
        <w:t>4</w:t>
      </w:r>
    </w:p>
    <w:p w14:paraId="183DE883" w14:textId="3AC766B0" w:rsidR="001D2A99" w:rsidRDefault="001D2A99" w:rsidP="001D2A9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Anmeldbogen</w:t>
      </w:r>
    </w:p>
    <w:p w14:paraId="0EBB539E" w14:textId="291243D9" w:rsidR="001D2A99" w:rsidRDefault="001D2A99" w:rsidP="001D2A99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Schauleiter: Norbert Marxen, Theodor-Storm-Str. 37, 24850 </w:t>
      </w:r>
      <w:proofErr w:type="spellStart"/>
      <w:r>
        <w:rPr>
          <w:b/>
          <w:bCs/>
          <w:i/>
          <w:iCs/>
          <w:sz w:val="24"/>
          <w:szCs w:val="24"/>
        </w:rPr>
        <w:t>Schuby</w:t>
      </w:r>
      <w:proofErr w:type="spellEnd"/>
      <w:r>
        <w:rPr>
          <w:b/>
          <w:bCs/>
          <w:i/>
          <w:iCs/>
          <w:sz w:val="24"/>
          <w:szCs w:val="24"/>
        </w:rPr>
        <w:t>, 04621-41000</w:t>
      </w:r>
    </w:p>
    <w:p w14:paraId="3CC1A76F" w14:textId="6C4131BA" w:rsidR="001D2A99" w:rsidRDefault="001D2A99" w:rsidP="001D2A99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6AB4DBE1" w14:textId="506ED808" w:rsidR="001D2A99" w:rsidRDefault="001D2A99" w:rsidP="001D2A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Name, </w:t>
      </w:r>
      <w:proofErr w:type="spellStart"/>
      <w:r>
        <w:rPr>
          <w:b/>
          <w:bCs/>
          <w:sz w:val="24"/>
          <w:szCs w:val="24"/>
        </w:rPr>
        <w:t>Vorname:____________________________________Verein</w:t>
      </w:r>
      <w:proofErr w:type="spellEnd"/>
      <w:r>
        <w:rPr>
          <w:b/>
          <w:bCs/>
          <w:sz w:val="24"/>
          <w:szCs w:val="24"/>
        </w:rPr>
        <w:t>, Club:______________</w:t>
      </w:r>
    </w:p>
    <w:p w14:paraId="112608A9" w14:textId="7B2703D9" w:rsidR="001D2A99" w:rsidRDefault="001D2A99" w:rsidP="001D2A99">
      <w:pPr>
        <w:spacing w:after="0"/>
        <w:rPr>
          <w:b/>
          <w:bCs/>
          <w:sz w:val="24"/>
          <w:szCs w:val="24"/>
        </w:rPr>
      </w:pPr>
    </w:p>
    <w:p w14:paraId="22CB8E79" w14:textId="4762935B" w:rsidR="001D2A99" w:rsidRDefault="001D2A99" w:rsidP="001D2A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Wohnort:__________________________________________Telefon:__________________</w:t>
      </w:r>
    </w:p>
    <w:p w14:paraId="2BBBEBD7" w14:textId="63537284" w:rsidR="001D2A99" w:rsidRDefault="001D2A99" w:rsidP="001D2A99">
      <w:pPr>
        <w:spacing w:after="0"/>
        <w:rPr>
          <w:b/>
          <w:bCs/>
          <w:sz w:val="24"/>
          <w:szCs w:val="24"/>
        </w:rPr>
      </w:pPr>
    </w:p>
    <w:p w14:paraId="135D22E0" w14:textId="2DFA1EA3" w:rsidR="001D2A99" w:rsidRDefault="001D2A99" w:rsidP="001D2A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Erwachsene:____       Jugend:____</w:t>
      </w:r>
    </w:p>
    <w:p w14:paraId="6F761406" w14:textId="1FEB2EF4" w:rsidR="001D2A99" w:rsidRDefault="001D2A99" w:rsidP="001D2A99">
      <w:pPr>
        <w:spacing w:after="0"/>
        <w:rPr>
          <w:b/>
          <w:bCs/>
          <w:sz w:val="24"/>
          <w:szCs w:val="24"/>
        </w:rPr>
      </w:pPr>
    </w:p>
    <w:p w14:paraId="1C751B63" w14:textId="1708734B" w:rsidR="001D2A99" w:rsidRDefault="001D2A99" w:rsidP="001D2A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(Bitte nur eine Rasse und einen Farbenschlag je Meldebogen)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992"/>
        <w:gridCol w:w="1276"/>
        <w:gridCol w:w="1843"/>
        <w:gridCol w:w="1838"/>
        <w:gridCol w:w="1133"/>
      </w:tblGrid>
      <w:tr w:rsidR="001D2A99" w14:paraId="66AF6CDD" w14:textId="77777777" w:rsidTr="001D2A99">
        <w:tc>
          <w:tcPr>
            <w:tcW w:w="846" w:type="dxa"/>
          </w:tcPr>
          <w:p w14:paraId="5DA0F4A4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</w:t>
            </w:r>
          </w:p>
          <w:p w14:paraId="0AEFF1B0" w14:textId="2E30C39A" w:rsidR="001D2A99" w:rsidRDefault="001D2A99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1-2-3</w:t>
            </w:r>
          </w:p>
        </w:tc>
        <w:tc>
          <w:tcPr>
            <w:tcW w:w="567" w:type="dxa"/>
          </w:tcPr>
          <w:p w14:paraId="3217A0CA" w14:textId="3F4D40F2" w:rsidR="001D2A99" w:rsidRDefault="001D2A99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567" w:type="dxa"/>
          </w:tcPr>
          <w:p w14:paraId="4F803388" w14:textId="45F98ABD" w:rsidR="001D2A99" w:rsidRDefault="001D2A99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1,0 0,1</w:t>
            </w:r>
          </w:p>
        </w:tc>
        <w:tc>
          <w:tcPr>
            <w:tcW w:w="992" w:type="dxa"/>
          </w:tcPr>
          <w:p w14:paraId="3428BBE1" w14:textId="77777777" w:rsidR="001D2A99" w:rsidRDefault="00B85FCF" w:rsidP="001D2A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Täto</w:t>
            </w:r>
            <w:proofErr w:type="spellEnd"/>
          </w:p>
          <w:p w14:paraId="0445D38F" w14:textId="7921A838" w:rsidR="00B85FCF" w:rsidRDefault="00B85FCF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rechts</w:t>
            </w:r>
          </w:p>
        </w:tc>
        <w:tc>
          <w:tcPr>
            <w:tcW w:w="1276" w:type="dxa"/>
          </w:tcPr>
          <w:p w14:paraId="707E4DF2" w14:textId="77777777" w:rsidR="001D2A99" w:rsidRDefault="00B85FCF" w:rsidP="001D2A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Täto</w:t>
            </w:r>
            <w:proofErr w:type="spellEnd"/>
          </w:p>
          <w:p w14:paraId="05D1BEB0" w14:textId="60C1A7A7" w:rsidR="00B85FCF" w:rsidRDefault="00B85FCF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</w:t>
            </w:r>
          </w:p>
        </w:tc>
        <w:tc>
          <w:tcPr>
            <w:tcW w:w="1843" w:type="dxa"/>
          </w:tcPr>
          <w:p w14:paraId="5A8D2015" w14:textId="0E93E85E" w:rsidR="001D2A99" w:rsidRDefault="00B85FCF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Rasse</w:t>
            </w:r>
          </w:p>
        </w:tc>
        <w:tc>
          <w:tcPr>
            <w:tcW w:w="1838" w:type="dxa"/>
          </w:tcPr>
          <w:p w14:paraId="73149DAB" w14:textId="3D10E67B" w:rsidR="001D2A99" w:rsidRDefault="00B85FCF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Farbenschlag</w:t>
            </w:r>
          </w:p>
        </w:tc>
        <w:tc>
          <w:tcPr>
            <w:tcW w:w="1133" w:type="dxa"/>
          </w:tcPr>
          <w:p w14:paraId="7B0B6FC8" w14:textId="77777777" w:rsidR="001D2A99" w:rsidRDefault="00B85FCF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Verk.-</w:t>
            </w:r>
          </w:p>
          <w:p w14:paraId="78F1935E" w14:textId="7939175E" w:rsidR="00B85FCF" w:rsidRDefault="00B85FCF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Preis</w:t>
            </w:r>
          </w:p>
        </w:tc>
      </w:tr>
      <w:tr w:rsidR="001D2A99" w14:paraId="323CA724" w14:textId="77777777" w:rsidTr="00B85FCF">
        <w:trPr>
          <w:trHeight w:val="366"/>
        </w:trPr>
        <w:tc>
          <w:tcPr>
            <w:tcW w:w="846" w:type="dxa"/>
          </w:tcPr>
          <w:p w14:paraId="72F053E4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CF4A77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687BCB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61D5F1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94510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BB275E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0BE20F9A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A7D413C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1D2A99" w14:paraId="333C48A3" w14:textId="77777777" w:rsidTr="00B85FCF">
        <w:trPr>
          <w:trHeight w:val="414"/>
        </w:trPr>
        <w:tc>
          <w:tcPr>
            <w:tcW w:w="846" w:type="dxa"/>
          </w:tcPr>
          <w:p w14:paraId="5BE4CBCB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6B2207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056D56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4073C1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5822A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F50EF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950CC33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BB67F3E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1D2A99" w14:paraId="60F385D6" w14:textId="77777777" w:rsidTr="00B85FCF">
        <w:trPr>
          <w:trHeight w:val="420"/>
        </w:trPr>
        <w:tc>
          <w:tcPr>
            <w:tcW w:w="846" w:type="dxa"/>
          </w:tcPr>
          <w:p w14:paraId="2ABB6A43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E84608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D39BDD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0F49F8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5A361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9BCD7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3ABE8701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A4E17CA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1D2A99" w14:paraId="6B26F866" w14:textId="77777777" w:rsidTr="00B85FCF">
        <w:trPr>
          <w:trHeight w:val="412"/>
        </w:trPr>
        <w:tc>
          <w:tcPr>
            <w:tcW w:w="846" w:type="dxa"/>
          </w:tcPr>
          <w:p w14:paraId="79623A55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64B5AE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9AB624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4A6C6D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E7A46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59FD3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0A15E09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9A146D3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1D2A99" w14:paraId="322542D2" w14:textId="77777777" w:rsidTr="00B85FCF">
        <w:trPr>
          <w:trHeight w:val="417"/>
        </w:trPr>
        <w:tc>
          <w:tcPr>
            <w:tcW w:w="846" w:type="dxa"/>
          </w:tcPr>
          <w:p w14:paraId="51144289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14967C0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1DEC65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02A8A5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0CA67E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C26D5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E4AAB44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1995381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1D2A99" w14:paraId="7AB00F08" w14:textId="77777777" w:rsidTr="00B85FCF">
        <w:trPr>
          <w:trHeight w:val="424"/>
        </w:trPr>
        <w:tc>
          <w:tcPr>
            <w:tcW w:w="846" w:type="dxa"/>
          </w:tcPr>
          <w:p w14:paraId="5A814CA7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667EC2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199505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76B1AB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AA038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17FE7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7049403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5AF21CA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1D2A99" w14:paraId="3200E241" w14:textId="77777777" w:rsidTr="00B85FCF">
        <w:trPr>
          <w:trHeight w:val="416"/>
        </w:trPr>
        <w:tc>
          <w:tcPr>
            <w:tcW w:w="846" w:type="dxa"/>
          </w:tcPr>
          <w:p w14:paraId="4F3D9F24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0EFE06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33ECC4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0F0B12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892B9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18D50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4E70230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D4BDA43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1D2A99" w14:paraId="004DD38D" w14:textId="77777777" w:rsidTr="00B85FCF">
        <w:trPr>
          <w:trHeight w:val="408"/>
        </w:trPr>
        <w:tc>
          <w:tcPr>
            <w:tcW w:w="846" w:type="dxa"/>
          </w:tcPr>
          <w:p w14:paraId="66F4AE01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C446C3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BDB7DFC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7CE98A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8276E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AD67B2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0D701579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FF47589" w14:textId="77777777" w:rsidR="001D2A99" w:rsidRDefault="001D2A99" w:rsidP="001D2A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3BB6AC" w14:textId="104836AC" w:rsidR="001D2A99" w:rsidRDefault="001D2A99" w:rsidP="001D2A99">
      <w:pPr>
        <w:spacing w:after="0"/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9"/>
        <w:gridCol w:w="1700"/>
        <w:gridCol w:w="1700"/>
        <w:gridCol w:w="1700"/>
        <w:gridCol w:w="1553"/>
      </w:tblGrid>
      <w:tr w:rsidR="00B85FCF" w14:paraId="5570C638" w14:textId="77777777" w:rsidTr="00B85FCF">
        <w:tc>
          <w:tcPr>
            <w:tcW w:w="2405" w:type="dxa"/>
          </w:tcPr>
          <w:p w14:paraId="14940F7D" w14:textId="77777777" w:rsidR="00B85FCF" w:rsidRDefault="00B85FCF" w:rsidP="009515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22FB84" w14:textId="092F7676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Erwachsene</w:t>
            </w:r>
          </w:p>
        </w:tc>
        <w:tc>
          <w:tcPr>
            <w:tcW w:w="1701" w:type="dxa"/>
          </w:tcPr>
          <w:p w14:paraId="4C17A6E8" w14:textId="1220FBFF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</w:t>
            </w:r>
          </w:p>
        </w:tc>
        <w:tc>
          <w:tcPr>
            <w:tcW w:w="1701" w:type="dxa"/>
          </w:tcPr>
          <w:p w14:paraId="426AF5B6" w14:textId="7056FB45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Jugend</w:t>
            </w:r>
          </w:p>
        </w:tc>
        <w:tc>
          <w:tcPr>
            <w:tcW w:w="1554" w:type="dxa"/>
          </w:tcPr>
          <w:p w14:paraId="1C612262" w14:textId="63C356F0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</w:t>
            </w:r>
          </w:p>
        </w:tc>
      </w:tr>
      <w:tr w:rsidR="00B85FCF" w14:paraId="70C031FC" w14:textId="77777777" w:rsidTr="00B85FCF">
        <w:tc>
          <w:tcPr>
            <w:tcW w:w="2405" w:type="dxa"/>
          </w:tcPr>
          <w:p w14:paraId="62712A28" w14:textId="0C0D4ABE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Meldegebühr je Tier</w:t>
            </w:r>
          </w:p>
        </w:tc>
        <w:tc>
          <w:tcPr>
            <w:tcW w:w="1701" w:type="dxa"/>
          </w:tcPr>
          <w:p w14:paraId="2A6B3C3D" w14:textId="17E70523" w:rsidR="00B85FCF" w:rsidRDefault="0051687A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15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5152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F2C5BA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985B0A" w14:textId="743BE491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1687A">
              <w:rPr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14:paraId="59E9932E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B85FCF" w14:paraId="575BB096" w14:textId="77777777" w:rsidTr="00B85FCF">
        <w:tc>
          <w:tcPr>
            <w:tcW w:w="2405" w:type="dxa"/>
          </w:tcPr>
          <w:p w14:paraId="184A8E6E" w14:textId="4A871931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Nebenkosten je Tier</w:t>
            </w:r>
          </w:p>
        </w:tc>
        <w:tc>
          <w:tcPr>
            <w:tcW w:w="1701" w:type="dxa"/>
          </w:tcPr>
          <w:p w14:paraId="7F46CB6D" w14:textId="3676B00B" w:rsidR="00B85FCF" w:rsidRDefault="0051687A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15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5152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F72103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A5936" w14:textId="6499CFA9" w:rsidR="00B85FCF" w:rsidRDefault="00BE22C6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554" w:type="dxa"/>
          </w:tcPr>
          <w:p w14:paraId="1FFD66C1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B85FCF" w14:paraId="72CF025F" w14:textId="77777777" w:rsidTr="00B85FCF">
        <w:tc>
          <w:tcPr>
            <w:tcW w:w="2405" w:type="dxa"/>
          </w:tcPr>
          <w:p w14:paraId="7392465A" w14:textId="595CB2C1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Zuchtgruppenzuschlag</w:t>
            </w:r>
          </w:p>
        </w:tc>
        <w:tc>
          <w:tcPr>
            <w:tcW w:w="1701" w:type="dxa"/>
          </w:tcPr>
          <w:p w14:paraId="4DA1DF0F" w14:textId="1F7AA0FD" w:rsidR="00B85FCF" w:rsidRDefault="00BE22C6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152C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5F71FBC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94E9C" w14:textId="1EFAD33A" w:rsidR="00B85FCF" w:rsidRDefault="00BE22C6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152C">
              <w:rPr>
                <w:sz w:val="24"/>
                <w:szCs w:val="24"/>
              </w:rPr>
              <w:t>,00</w:t>
            </w:r>
          </w:p>
        </w:tc>
        <w:tc>
          <w:tcPr>
            <w:tcW w:w="1554" w:type="dxa"/>
          </w:tcPr>
          <w:p w14:paraId="22996BF3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B85FCF" w14:paraId="4160AA0C" w14:textId="77777777" w:rsidTr="00B85FCF">
        <w:tc>
          <w:tcPr>
            <w:tcW w:w="2405" w:type="dxa"/>
          </w:tcPr>
          <w:p w14:paraId="0A9AE017" w14:textId="3244CABE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Versicherung je </w:t>
            </w:r>
            <w:proofErr w:type="spellStart"/>
            <w:r>
              <w:rPr>
                <w:sz w:val="24"/>
                <w:szCs w:val="24"/>
              </w:rPr>
              <w:t>Ausst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2938348" w14:textId="756422D1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14:paraId="20205273" w14:textId="0C96D93E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14:paraId="1307D1D5" w14:textId="2AC9DBF1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4" w:type="dxa"/>
          </w:tcPr>
          <w:p w14:paraId="2E0999DE" w14:textId="5ADD0D04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85FCF" w14:paraId="67D48BFD" w14:textId="77777777" w:rsidTr="00B85FCF">
        <w:tc>
          <w:tcPr>
            <w:tcW w:w="2405" w:type="dxa"/>
          </w:tcPr>
          <w:p w14:paraId="34686461" w14:textId="55A926B1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Drucksachen/Porto</w:t>
            </w:r>
          </w:p>
        </w:tc>
        <w:tc>
          <w:tcPr>
            <w:tcW w:w="1701" w:type="dxa"/>
          </w:tcPr>
          <w:p w14:paraId="23DFA4CC" w14:textId="0D3F027B" w:rsidR="00B85FCF" w:rsidRDefault="00BE22C6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152C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5C1EB7E" w14:textId="36C51934" w:rsidR="00B85FCF" w:rsidRDefault="000D18B4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152C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B742242" w14:textId="2A590D96" w:rsidR="00B85FCF" w:rsidRDefault="000D18B4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152C">
              <w:rPr>
                <w:sz w:val="24"/>
                <w:szCs w:val="24"/>
              </w:rPr>
              <w:t>,00</w:t>
            </w:r>
          </w:p>
        </w:tc>
        <w:tc>
          <w:tcPr>
            <w:tcW w:w="1554" w:type="dxa"/>
          </w:tcPr>
          <w:p w14:paraId="0152FD85" w14:textId="635C108C" w:rsidR="00B85FCF" w:rsidRDefault="000D18B4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152C">
              <w:rPr>
                <w:sz w:val="24"/>
                <w:szCs w:val="24"/>
              </w:rPr>
              <w:t>,00</w:t>
            </w:r>
          </w:p>
        </w:tc>
      </w:tr>
      <w:tr w:rsidR="00B85FCF" w14:paraId="073D4001" w14:textId="77777777" w:rsidTr="00B85FCF">
        <w:tc>
          <w:tcPr>
            <w:tcW w:w="2405" w:type="dxa"/>
          </w:tcPr>
          <w:p w14:paraId="600B5D59" w14:textId="35BBFE73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Dauerkarte (ZG x2)</w:t>
            </w:r>
          </w:p>
        </w:tc>
        <w:tc>
          <w:tcPr>
            <w:tcW w:w="1701" w:type="dxa"/>
          </w:tcPr>
          <w:p w14:paraId="2F090EFA" w14:textId="41ABB5E2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701" w:type="dxa"/>
          </w:tcPr>
          <w:p w14:paraId="09905907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B40A9C" w14:textId="33A81EFC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</w:t>
            </w:r>
          </w:p>
        </w:tc>
        <w:tc>
          <w:tcPr>
            <w:tcW w:w="1554" w:type="dxa"/>
          </w:tcPr>
          <w:p w14:paraId="7307A476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B85FCF" w14:paraId="2AA357BF" w14:textId="77777777" w:rsidTr="00B85FCF">
        <w:tc>
          <w:tcPr>
            <w:tcW w:w="2405" w:type="dxa"/>
          </w:tcPr>
          <w:p w14:paraId="53CD1797" w14:textId="4A81DF27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</w:t>
            </w:r>
          </w:p>
        </w:tc>
        <w:tc>
          <w:tcPr>
            <w:tcW w:w="1701" w:type="dxa"/>
          </w:tcPr>
          <w:p w14:paraId="7E0EE2A7" w14:textId="3DFAA239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701" w:type="dxa"/>
          </w:tcPr>
          <w:p w14:paraId="1C1A28F7" w14:textId="63133DF2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701" w:type="dxa"/>
          </w:tcPr>
          <w:p w14:paraId="32A24ECB" w14:textId="64B84CF3" w:rsidR="00B85FCF" w:rsidRDefault="0095152C" w:rsidP="001D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freiwillig</w:t>
            </w:r>
          </w:p>
        </w:tc>
        <w:tc>
          <w:tcPr>
            <w:tcW w:w="1554" w:type="dxa"/>
          </w:tcPr>
          <w:p w14:paraId="17B58B07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B85FCF" w14:paraId="5B50F2B4" w14:textId="77777777" w:rsidTr="00B85FCF">
        <w:tc>
          <w:tcPr>
            <w:tcW w:w="2405" w:type="dxa"/>
          </w:tcPr>
          <w:p w14:paraId="576A09CF" w14:textId="6009A65D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Geldpreisspende</w:t>
            </w:r>
          </w:p>
        </w:tc>
        <w:tc>
          <w:tcPr>
            <w:tcW w:w="1701" w:type="dxa"/>
          </w:tcPr>
          <w:p w14:paraId="1A0738B9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7C19D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6B648D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FD37C3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</w:tr>
      <w:tr w:rsidR="00B85FCF" w14:paraId="201286A3" w14:textId="77777777" w:rsidTr="00B85FCF">
        <w:tc>
          <w:tcPr>
            <w:tcW w:w="2405" w:type="dxa"/>
          </w:tcPr>
          <w:p w14:paraId="4B7BCC71" w14:textId="1801882E" w:rsidR="00B85FCF" w:rsidRDefault="0095152C" w:rsidP="009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Gesamtsumme</w:t>
            </w:r>
          </w:p>
        </w:tc>
        <w:tc>
          <w:tcPr>
            <w:tcW w:w="1701" w:type="dxa"/>
          </w:tcPr>
          <w:p w14:paraId="675ED7DA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BA701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29EEA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7E750C6" w14:textId="77777777" w:rsidR="00B85FCF" w:rsidRDefault="00B85FCF" w:rsidP="001D2A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661FD4" w14:textId="77777777" w:rsidR="00B85FCF" w:rsidRPr="001D2A99" w:rsidRDefault="00B85FCF" w:rsidP="001D2A99">
      <w:pPr>
        <w:spacing w:after="0"/>
        <w:jc w:val="center"/>
        <w:rPr>
          <w:sz w:val="24"/>
          <w:szCs w:val="24"/>
        </w:rPr>
      </w:pPr>
    </w:p>
    <w:p w14:paraId="492EF24D" w14:textId="1D6FF268" w:rsidR="001D2A99" w:rsidRDefault="001D2A99" w:rsidP="001D2A99">
      <w:pPr>
        <w:spacing w:after="0"/>
        <w:rPr>
          <w:b/>
          <w:bCs/>
          <w:sz w:val="24"/>
          <w:szCs w:val="24"/>
        </w:rPr>
      </w:pPr>
    </w:p>
    <w:p w14:paraId="6AB32EFC" w14:textId="59D2F69D" w:rsidR="0095152C" w:rsidRDefault="0095152C" w:rsidP="001D2A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Die Datenschutzbestimmungen (analog des Textes am Ende der </w:t>
      </w:r>
      <w:proofErr w:type="spellStart"/>
      <w:r>
        <w:rPr>
          <w:b/>
          <w:bCs/>
          <w:sz w:val="24"/>
          <w:szCs w:val="24"/>
        </w:rPr>
        <w:t>Ausstellungsbe</w:t>
      </w:r>
      <w:proofErr w:type="spellEnd"/>
      <w:r>
        <w:rPr>
          <w:b/>
          <w:bCs/>
          <w:sz w:val="24"/>
          <w:szCs w:val="24"/>
        </w:rPr>
        <w:t>-stimmungen) habe ich zur Kenntnis genommen und akzeptiere diese und bestätige dieses mit meiner Unterschrift.</w:t>
      </w:r>
    </w:p>
    <w:p w14:paraId="0D4BC180" w14:textId="2E4B0486" w:rsidR="0095152C" w:rsidRDefault="0095152C" w:rsidP="001D2A99">
      <w:pPr>
        <w:spacing w:after="0"/>
        <w:rPr>
          <w:b/>
          <w:bCs/>
          <w:sz w:val="24"/>
          <w:szCs w:val="24"/>
        </w:rPr>
      </w:pPr>
    </w:p>
    <w:p w14:paraId="0EF944ED" w14:textId="0BD5ED13" w:rsidR="0095152C" w:rsidRDefault="0095152C" w:rsidP="001D2A99">
      <w:pPr>
        <w:spacing w:after="0"/>
        <w:rPr>
          <w:b/>
          <w:bCs/>
          <w:sz w:val="24"/>
          <w:szCs w:val="24"/>
        </w:rPr>
      </w:pPr>
    </w:p>
    <w:p w14:paraId="28F4B57D" w14:textId="06163AC2" w:rsidR="0095152C" w:rsidRPr="001D2A99" w:rsidRDefault="0095152C" w:rsidP="001D2A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Meldeschluss ist der 23.1</w:t>
      </w:r>
      <w:r w:rsidR="00661E9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</w:t>
      </w:r>
      <w:r w:rsidR="00661E9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                         Unterschrift:</w:t>
      </w:r>
    </w:p>
    <w:sectPr w:rsidR="0095152C" w:rsidRPr="001D2A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99"/>
    <w:rsid w:val="000250C4"/>
    <w:rsid w:val="000D18B4"/>
    <w:rsid w:val="001D2A99"/>
    <w:rsid w:val="003615EE"/>
    <w:rsid w:val="003A3575"/>
    <w:rsid w:val="0051687A"/>
    <w:rsid w:val="00584F97"/>
    <w:rsid w:val="00661E93"/>
    <w:rsid w:val="00720F9D"/>
    <w:rsid w:val="0095152C"/>
    <w:rsid w:val="009B7DD2"/>
    <w:rsid w:val="00A461A9"/>
    <w:rsid w:val="00B85FCF"/>
    <w:rsid w:val="00B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872E"/>
  <w15:chartTrackingRefBased/>
  <w15:docId w15:val="{E07923D2-C39C-49E8-8565-40DC601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Marxen</dc:creator>
  <cp:keywords/>
  <dc:description/>
  <cp:lastModifiedBy>Norbert Marxen</cp:lastModifiedBy>
  <cp:revision>12</cp:revision>
  <cp:lastPrinted>2024-07-30T13:42:00Z</cp:lastPrinted>
  <dcterms:created xsi:type="dcterms:W3CDTF">2020-09-03T15:51:00Z</dcterms:created>
  <dcterms:modified xsi:type="dcterms:W3CDTF">2024-07-30T13:42:00Z</dcterms:modified>
</cp:coreProperties>
</file>